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8BC8" w14:textId="67279E38" w:rsidR="006B4FC3" w:rsidRPr="00847117" w:rsidRDefault="006B4FC3">
      <w:pPr>
        <w:rPr>
          <w:rFonts w:ascii="Verdana" w:eastAsia="STXihei" w:hAnsi="Verdana"/>
          <w:color w:val="000000"/>
          <w:szCs w:val="20"/>
        </w:rPr>
      </w:pPr>
      <w:bookmarkStart w:id="0" w:name="_GoBack"/>
    </w:p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847117" w:rsidRPr="00847117" w14:paraId="3FD4CEE8" w14:textId="77777777" w:rsidTr="00260591">
        <w:trPr>
          <w:trHeight w:val="2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0EE" w14:textId="6A295D04" w:rsidR="00260591" w:rsidRPr="00847117" w:rsidRDefault="00260591" w:rsidP="00260591">
            <w:pPr>
              <w:rPr>
                <w:rFonts w:ascii="Verdana" w:eastAsia="STXihei" w:hAnsi="Verdana" w:cs="Arial"/>
                <w:color w:val="000000"/>
                <w:szCs w:val="20"/>
                <w:lang w:eastAsia="zh-TW"/>
              </w:rPr>
            </w:pPr>
            <w:r w:rsidRPr="00847117">
              <w:rPr>
                <w:rFonts w:ascii="Verdana" w:eastAsia="STXihei" w:hAnsi="Verdana" w:cs="Arial"/>
                <w:color w:val="000000"/>
                <w:szCs w:val="20"/>
                <w:lang w:eastAsia="zh-TW"/>
              </w:rPr>
              <w:t>Please introduce yourself to your classmates, highlighting what drives you in your personal and professional life. (500 words)</w:t>
            </w:r>
          </w:p>
        </w:tc>
      </w:tr>
      <w:tr w:rsidR="00260591" w:rsidRPr="00847117" w14:paraId="696409FE" w14:textId="77777777" w:rsidTr="00260591">
        <w:trPr>
          <w:trHeight w:val="2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8F4" w14:textId="73DAB008" w:rsidR="00260591" w:rsidRPr="00847117" w:rsidRDefault="00260591" w:rsidP="00260591">
            <w:pPr>
              <w:rPr>
                <w:rFonts w:ascii="Verdana" w:eastAsia="STXihei" w:hAnsi="Verdana" w:cs="Arial"/>
                <w:color w:val="000000"/>
                <w:szCs w:val="20"/>
                <w:lang w:eastAsia="zh-TW"/>
              </w:rPr>
            </w:pPr>
          </w:p>
          <w:p w14:paraId="07563A09" w14:textId="543F03ED" w:rsidR="0097576C" w:rsidRPr="00847117" w:rsidRDefault="0097576C" w:rsidP="00260591">
            <w:pPr>
              <w:rPr>
                <w:rFonts w:ascii="Verdana" w:eastAsia="STXihei" w:hAnsi="Verdana" w:cs="MS Mincho"/>
                <w:color w:val="000000"/>
                <w:szCs w:val="20"/>
                <w:lang w:eastAsia="zh-TW"/>
              </w:rPr>
            </w:pPr>
          </w:p>
          <w:p w14:paraId="1F278B0D" w14:textId="4A2FC036" w:rsidR="00F852CF" w:rsidRPr="00847117" w:rsidRDefault="00C17494" w:rsidP="00C17494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>My name is</w:t>
            </w:r>
            <w:r w:rsidR="00964AE3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XXX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>. I am currently a</w:t>
            </w:r>
            <w:r w:rsidR="00CB11A9" w:rsidRPr="00847117">
              <w:rPr>
                <w:rFonts w:ascii="Verdana" w:eastAsia="PMingLiU" w:hAnsi="Verdana" w:cs="Times New Roman" w:hint="eastAsia"/>
                <w:color w:val="000000"/>
                <w:szCs w:val="20"/>
                <w:lang w:eastAsia="zh-TW"/>
              </w:rPr>
              <w:t xml:space="preserve"> </w:t>
            </w:r>
            <w:r w:rsidR="00CB11A9" w:rsidRPr="00847117">
              <w:rPr>
                <w:rFonts w:ascii="Verdana" w:eastAsia="PMingLiU" w:hAnsi="Verdana" w:cs="Times New Roman"/>
                <w:color w:val="000000"/>
                <w:szCs w:val="20"/>
                <w:lang w:val="en-US" w:eastAsia="zh-TW"/>
              </w:rPr>
              <w:t>[job position] at [auditing firm]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, Shanghai. What drives me in my personal and professional life is the opportunity to solve problems in a culturally diverse team. </w:t>
            </w:r>
            <w:r w:rsidR="00D027A4" w:rsidRPr="00847117">
              <w:rPr>
                <w:rFonts w:ascii="Verdana" w:eastAsia="STXihei" w:hAnsi="Verdana" w:cs="Times New Roman"/>
                <w:color w:val="000000"/>
                <w:szCs w:val="20"/>
              </w:rPr>
              <w:t>This</w:t>
            </w:r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motivation </w:t>
            </w:r>
            <w:r w:rsidR="00885BAA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stems from my extracurricular </w:t>
            </w:r>
            <w:r w:rsidR="004B139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and work </w:t>
            </w:r>
            <w:r w:rsidR="00885BAA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experiences. </w:t>
            </w:r>
          </w:p>
          <w:p w14:paraId="72ED1D18" w14:textId="77777777" w:rsidR="00F852CF" w:rsidRPr="00847117" w:rsidRDefault="00F852CF" w:rsidP="00C17494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</w:p>
          <w:p w14:paraId="51FAC7E6" w14:textId="5F894D36" w:rsidR="00F852CF" w:rsidRPr="00847117" w:rsidRDefault="00F852CF" w:rsidP="00F852CF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In my senior year at </w:t>
            </w:r>
            <w:r w:rsidR="00CB11A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[university name], 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I organised the “Beijing Tsinghua Winter Trip.” A group of 40 students from my university visited Beijing on an 8-day trip. During a discussion session with students from </w:t>
            </w:r>
            <w:r w:rsidR="00253DBE" w:rsidRPr="00847117">
              <w:rPr>
                <w:rFonts w:ascii="Verdana" w:eastAsia="STXihei" w:hAnsi="Verdana" w:cs="Times New Roman"/>
                <w:color w:val="000000"/>
                <w:szCs w:val="20"/>
              </w:rPr>
              <w:t>[university name]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, we each presented an introduction of China’s and Taiwan’s financial institutions. I hosted the Q&amp;A session where opinions were heatedly exchanged. A key takeaway was </w:t>
            </w:r>
            <w:r w:rsidR="00F7741F" w:rsidRPr="00847117">
              <w:rPr>
                <w:rFonts w:ascii="Verdana" w:eastAsia="STXihei" w:hAnsi="Verdana" w:cs="Times New Roman"/>
                <w:color w:val="000000"/>
                <w:szCs w:val="20"/>
              </w:rPr>
              <w:t>XXX</w:t>
            </w:r>
            <w:r w:rsidR="00F7741F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>.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This trip contributed to forming an exchange programme between </w:t>
            </w:r>
            <w:r w:rsidR="00CB11A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[university name] and [university name]. 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Moreover, the trip inspired 6 members (including me) to pursue a career in China. </w:t>
            </w:r>
          </w:p>
          <w:p w14:paraId="6AA86680" w14:textId="77777777" w:rsidR="00C17494" w:rsidRPr="00847117" w:rsidRDefault="00C17494" w:rsidP="00C17494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</w:p>
          <w:p w14:paraId="597137FB" w14:textId="3112EF0B" w:rsidR="00C17494" w:rsidRPr="00847117" w:rsidRDefault="00D027A4" w:rsidP="00C17494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>A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s an editor of </w:t>
            </w:r>
            <w:r w:rsidR="00CB11A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[author’s] book, [book title], 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>I demonstrated my ability to</w:t>
            </w:r>
            <w:r w:rsidR="009655E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work in a team in ensuring </w:t>
            </w:r>
            <w:r w:rsidR="00F7741F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XXX. </w:t>
            </w:r>
            <w:r w:rsidR="00C54C5E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The </w:t>
            </w:r>
            <w:r w:rsidR="00CB11A9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author </w:t>
            </w:r>
            <w:r w:rsidR="00C54C5E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and I 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worked closely with </w:t>
            </w:r>
            <w:r w:rsidR="00CB11A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[publisher]. 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>Collaboration proved to be challenging despite Taiwan and China sharing a similar language and culture. I meticulously edited the wording and sentence structure and made sure we avoided sensitive issues</w:t>
            </w:r>
            <w:r w:rsidR="009655E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. 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>Further, since I was in charge of meeting deadlines in the publication process, I ensured that</w:t>
            </w:r>
            <w:r w:rsidR="008D5BB2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[the author, the publisher],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</w:t>
            </w:r>
            <w:r w:rsidR="008D5BB2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and 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every person involved met their respective deadlines. We managed to publish the book according to </w:t>
            </w:r>
            <w:proofErr w:type="spellStart"/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>schedul</w:t>
            </w:r>
            <w:proofErr w:type="spellEnd"/>
            <w:r w:rsidR="001F2BC9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e, and </w:t>
            </w:r>
            <w:r w:rsidR="001F2BC9" w:rsidRPr="00847117">
              <w:rPr>
                <w:rFonts w:ascii="Verdana" w:eastAsia="STXihei" w:hAnsi="Verdana" w:cs="Times New Roman"/>
                <w:color w:val="000000"/>
                <w:szCs w:val="20"/>
              </w:rPr>
              <w:t>t</w:t>
            </w:r>
            <w:r w:rsidR="00C1749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he book became </w:t>
            </w:r>
            <w:r w:rsidR="009655E9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a best-seller. </w:t>
            </w:r>
          </w:p>
          <w:p w14:paraId="1BB19916" w14:textId="77777777" w:rsidR="00F852CF" w:rsidRPr="00847117" w:rsidRDefault="00F852CF" w:rsidP="00C17494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</w:p>
          <w:p w14:paraId="3F0BB9B5" w14:textId="6DE44B0A" w:rsidR="00D027A4" w:rsidRPr="00847117" w:rsidRDefault="00A25F3B" w:rsidP="00F852CF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</w:rPr>
            </w:pP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In </w:t>
            </w:r>
            <w:r w:rsidR="00F21F96" w:rsidRPr="00847117">
              <w:rPr>
                <w:rFonts w:ascii="Verdana" w:eastAsia="STXihei" w:hAnsi="Verdana" w:cs="Times New Roman"/>
                <w:color w:val="000000"/>
                <w:szCs w:val="20"/>
              </w:rPr>
              <w:t>[year]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, I started working in the Taipei Office of </w:t>
            </w:r>
            <w:r w:rsidR="00F21F96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[auditing firm]. 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One of the most memorable experiences was an </w:t>
            </w:r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>IPO audit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case. </w:t>
            </w:r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While conducting its internal control audit, we discovered that </w:t>
            </w:r>
            <w:r w:rsidR="00253DBE" w:rsidRPr="00847117">
              <w:rPr>
                <w:rFonts w:ascii="Verdana" w:eastAsia="STXihei" w:hAnsi="Verdana" w:cs="Times New Roman"/>
                <w:color w:val="000000"/>
                <w:szCs w:val="20"/>
              </w:rPr>
              <w:t>[details of problem]</w:t>
            </w:r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>. The motivation behind this was that</w:t>
            </w:r>
            <w:r w:rsidR="0079581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[reason].</w:t>
            </w:r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I </w:t>
            </w:r>
            <w:proofErr w:type="spellStart"/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>led</w:t>
            </w:r>
            <w:proofErr w:type="spellEnd"/>
            <w:r w:rsidR="00F852CF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my team in presenting a recommendation to our client, including suggestions </w:t>
            </w:r>
            <w:r w:rsidR="0079581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[details of suggestions]. </w:t>
            </w:r>
            <w:r w:rsidR="00D027A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In </w:t>
            </w:r>
            <w:r w:rsidR="00795814" w:rsidRPr="00847117">
              <w:rPr>
                <w:rFonts w:ascii="Verdana" w:eastAsia="STXihei" w:hAnsi="Verdana" w:cs="Times New Roman"/>
                <w:color w:val="000000"/>
                <w:szCs w:val="20"/>
              </w:rPr>
              <w:t>[</w:t>
            </w:r>
            <w:r w:rsidR="00517A66" w:rsidRPr="00847117">
              <w:rPr>
                <w:rFonts w:ascii="Verdana" w:eastAsia="STXihei" w:hAnsi="Verdana" w:cs="Times New Roman"/>
                <w:color w:val="000000"/>
                <w:szCs w:val="20"/>
              </w:rPr>
              <w:t>month, year</w:t>
            </w:r>
            <w:r w:rsidR="0079581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], </w:t>
            </w:r>
            <w:r w:rsidR="00D027A4"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I transferred to the Shanghai Office where I worked until I started my MBA. </w:t>
            </w:r>
          </w:p>
          <w:p w14:paraId="5E95F27D" w14:textId="39847FB3" w:rsidR="00713173" w:rsidRPr="00847117" w:rsidRDefault="00713173" w:rsidP="00260591">
            <w:pPr>
              <w:rPr>
                <w:rFonts w:ascii="Verdana" w:eastAsia="STXihei" w:hAnsi="Verdana" w:cs="Microsoft YaHei"/>
                <w:color w:val="000000"/>
                <w:szCs w:val="20"/>
              </w:rPr>
            </w:pPr>
          </w:p>
          <w:p w14:paraId="0BDFEC0F" w14:textId="0F3CC3D1" w:rsidR="00713173" w:rsidRPr="00847117" w:rsidRDefault="00E43190" w:rsidP="00713173">
            <w:pPr>
              <w:jc w:val="both"/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</w:pP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>All in all, I wish to be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 an</w:t>
            </w:r>
            <w:r w:rsidRPr="00847117">
              <w:rPr>
                <w:rFonts w:ascii="Verdana" w:eastAsia="STXihei" w:hAnsi="Verdana" w:cs="Times New Roman"/>
                <w:color w:val="000000"/>
                <w:szCs w:val="20"/>
              </w:rPr>
              <w:t xml:space="preserve"> internationally minded and versatile professional who is capable of facilitating collaboration between companies across cultures and countries. </w:t>
            </w:r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With my </w:t>
            </w:r>
            <w:r w:rsidR="002B0D3E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experience </w:t>
            </w:r>
            <w:proofErr w:type="spellStart"/>
            <w:r w:rsidR="002B0D3E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>catalysing</w:t>
            </w:r>
            <w:proofErr w:type="spellEnd"/>
            <w:r w:rsidR="002B0D3E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 collaboration between Taiwan and China</w:t>
            </w:r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>,</w:t>
            </w:r>
            <w:r w:rsidR="002B0D3E" w:rsidRPr="00847117">
              <w:rPr>
                <w:rFonts w:ascii="Verdana" w:eastAsia="STXihei" w:hAnsi="Verdana" w:cs="Times New Roman"/>
                <w:color w:val="000000"/>
                <w:szCs w:val="20"/>
                <w:lang w:val="en-US"/>
              </w:rPr>
              <w:t xml:space="preserve"> I seek to expand my horizon and capabilities as I work with </w:t>
            </w:r>
            <w:r w:rsidR="005C65D0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talented, open-minded students </w:t>
            </w:r>
            <w:r w:rsidR="007B061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from diverse backgrounds to solve problems </w:t>
            </w:r>
            <w:r w:rsidR="005C65D0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at </w:t>
            </w:r>
            <w:r w:rsidR="00D24D2F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[university]. </w:t>
            </w:r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My drive to enable cross-cultural communication has led me to </w:t>
            </w:r>
            <w:r w:rsidR="00D24D2F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[university]. </w:t>
            </w:r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This drive will continue to propel me as I </w:t>
            </w:r>
            <w:r w:rsidR="00256464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look forward to </w:t>
            </w:r>
            <w:proofErr w:type="spellStart"/>
            <w:r w:rsidR="00256464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>realising</w:t>
            </w:r>
            <w:proofErr w:type="spellEnd"/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 my goal of becoming an investment banker and</w:t>
            </w:r>
            <w:r w:rsidR="00256464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 beyond</w:t>
            </w:r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, </w:t>
            </w:r>
            <w:r w:rsidR="00D61E74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of </w:t>
            </w:r>
            <w:proofErr w:type="spellStart"/>
            <w:r w:rsidR="00D61E74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>utilis</w:t>
            </w:r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>ing</w:t>
            </w:r>
            <w:proofErr w:type="spellEnd"/>
            <w:r w:rsidR="00150BA7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 xml:space="preserve"> my skills to </w:t>
            </w:r>
            <w:r w:rsidR="006F23C8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>[ach</w:t>
            </w:r>
            <w:r w:rsidR="00253DBE" w:rsidRPr="00847117">
              <w:rPr>
                <w:rFonts w:ascii="Verdana" w:eastAsia="STXihei" w:hAnsi="Verdana" w:cs="Times New Roman"/>
                <w:color w:val="000000"/>
                <w:szCs w:val="20"/>
                <w:lang w:val="en-US" w:eastAsia="zh-TW"/>
              </w:rPr>
              <w:t>ieve my long-term career goal].</w:t>
            </w:r>
          </w:p>
          <w:p w14:paraId="0531FA82" w14:textId="77777777" w:rsidR="00260591" w:rsidRPr="00847117" w:rsidRDefault="00260591" w:rsidP="00C17494">
            <w:pPr>
              <w:rPr>
                <w:rFonts w:ascii="Verdana" w:eastAsia="STXihei" w:hAnsi="Verdana" w:cs="Arial"/>
                <w:color w:val="000000"/>
                <w:szCs w:val="20"/>
                <w:lang w:eastAsia="zh-TW"/>
              </w:rPr>
            </w:pPr>
          </w:p>
        </w:tc>
      </w:tr>
      <w:bookmarkEnd w:id="0"/>
    </w:tbl>
    <w:p w14:paraId="7C330910" w14:textId="62FB30A7" w:rsidR="007335A9" w:rsidRPr="00847117" w:rsidRDefault="007335A9" w:rsidP="00253DBE">
      <w:pPr>
        <w:jc w:val="both"/>
        <w:rPr>
          <w:rFonts w:ascii="Verdana" w:eastAsia="STXihei" w:hAnsi="Verdana"/>
          <w:color w:val="000000"/>
          <w:szCs w:val="20"/>
        </w:rPr>
      </w:pPr>
    </w:p>
    <w:sectPr w:rsidR="007335A9" w:rsidRPr="008471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3398" w14:textId="77777777" w:rsidR="009C142C" w:rsidRDefault="009C142C" w:rsidP="0081003E">
      <w:r>
        <w:separator/>
      </w:r>
    </w:p>
  </w:endnote>
  <w:endnote w:type="continuationSeparator" w:id="0">
    <w:p w14:paraId="67071FCA" w14:textId="77777777" w:rsidR="009C142C" w:rsidRDefault="009C142C" w:rsidP="008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21D9" w14:textId="6F402854" w:rsidR="006C7033" w:rsidRDefault="00A03A10" w:rsidP="006C7033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87C2" w14:textId="77777777" w:rsidR="009C142C" w:rsidRDefault="009C142C" w:rsidP="0081003E">
      <w:r>
        <w:separator/>
      </w:r>
    </w:p>
  </w:footnote>
  <w:footnote w:type="continuationSeparator" w:id="0">
    <w:p w14:paraId="5F20DA75" w14:textId="77777777" w:rsidR="009C142C" w:rsidRDefault="009C142C" w:rsidP="0081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52E"/>
    <w:multiLevelType w:val="hybridMultilevel"/>
    <w:tmpl w:val="9D72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893"/>
    <w:multiLevelType w:val="hybridMultilevel"/>
    <w:tmpl w:val="16C61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3E"/>
    <w:multiLevelType w:val="hybridMultilevel"/>
    <w:tmpl w:val="EC923292"/>
    <w:lvl w:ilvl="0" w:tplc="3536C9F8">
      <w:start w:val="1"/>
      <w:numFmt w:val="decimal"/>
      <w:lvlText w:val="%1."/>
      <w:lvlJc w:val="left"/>
      <w:pPr>
        <w:ind w:left="720" w:hanging="360"/>
      </w:pPr>
      <w:rPr>
        <w:rFonts w:ascii="Verdana" w:eastAsia="STXihei" w:hAnsi="Verdana" w:hint="default"/>
        <w:color w:val="2C523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975"/>
    <w:multiLevelType w:val="hybridMultilevel"/>
    <w:tmpl w:val="16C61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5B3F"/>
    <w:multiLevelType w:val="hybridMultilevel"/>
    <w:tmpl w:val="ECA072A0"/>
    <w:lvl w:ilvl="0" w:tplc="4B80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A9"/>
    <w:rsid w:val="00005073"/>
    <w:rsid w:val="00005CEA"/>
    <w:rsid w:val="00042614"/>
    <w:rsid w:val="00044997"/>
    <w:rsid w:val="00085436"/>
    <w:rsid w:val="000A7FE8"/>
    <w:rsid w:val="000B5B03"/>
    <w:rsid w:val="000C5FA8"/>
    <w:rsid w:val="000D3DFA"/>
    <w:rsid w:val="00101344"/>
    <w:rsid w:val="0013436D"/>
    <w:rsid w:val="00150BA7"/>
    <w:rsid w:val="00191AC9"/>
    <w:rsid w:val="001C1FBF"/>
    <w:rsid w:val="001D01B3"/>
    <w:rsid w:val="001E74CB"/>
    <w:rsid w:val="001F2BC9"/>
    <w:rsid w:val="002278C7"/>
    <w:rsid w:val="00253DBE"/>
    <w:rsid w:val="00256464"/>
    <w:rsid w:val="00260591"/>
    <w:rsid w:val="0027260F"/>
    <w:rsid w:val="002907E6"/>
    <w:rsid w:val="002B0D3E"/>
    <w:rsid w:val="002F4BA4"/>
    <w:rsid w:val="002F71ED"/>
    <w:rsid w:val="0033397C"/>
    <w:rsid w:val="00340902"/>
    <w:rsid w:val="00350281"/>
    <w:rsid w:val="00350BF2"/>
    <w:rsid w:val="00371DB7"/>
    <w:rsid w:val="00397705"/>
    <w:rsid w:val="003C486A"/>
    <w:rsid w:val="0046153C"/>
    <w:rsid w:val="0046313A"/>
    <w:rsid w:val="004675DF"/>
    <w:rsid w:val="004712A4"/>
    <w:rsid w:val="004A3B4C"/>
    <w:rsid w:val="004B1394"/>
    <w:rsid w:val="004B2784"/>
    <w:rsid w:val="004B60EB"/>
    <w:rsid w:val="004C718E"/>
    <w:rsid w:val="00517A66"/>
    <w:rsid w:val="00564103"/>
    <w:rsid w:val="005663BA"/>
    <w:rsid w:val="005C65D0"/>
    <w:rsid w:val="005D0D1D"/>
    <w:rsid w:val="005E2259"/>
    <w:rsid w:val="005E48FC"/>
    <w:rsid w:val="00605729"/>
    <w:rsid w:val="00611A16"/>
    <w:rsid w:val="0064219A"/>
    <w:rsid w:val="006558DF"/>
    <w:rsid w:val="006610ED"/>
    <w:rsid w:val="00681A1E"/>
    <w:rsid w:val="006B0F3D"/>
    <w:rsid w:val="006B4FC3"/>
    <w:rsid w:val="006C7033"/>
    <w:rsid w:val="006C7DD8"/>
    <w:rsid w:val="006D1287"/>
    <w:rsid w:val="006F23C8"/>
    <w:rsid w:val="00701DB9"/>
    <w:rsid w:val="00713173"/>
    <w:rsid w:val="00726267"/>
    <w:rsid w:val="007335A9"/>
    <w:rsid w:val="007352AD"/>
    <w:rsid w:val="00754D27"/>
    <w:rsid w:val="00764FED"/>
    <w:rsid w:val="00772B17"/>
    <w:rsid w:val="00795814"/>
    <w:rsid w:val="00797736"/>
    <w:rsid w:val="007B0617"/>
    <w:rsid w:val="0081003E"/>
    <w:rsid w:val="0082670F"/>
    <w:rsid w:val="00834E78"/>
    <w:rsid w:val="00847117"/>
    <w:rsid w:val="008541DE"/>
    <w:rsid w:val="00884F42"/>
    <w:rsid w:val="00885BAA"/>
    <w:rsid w:val="008B5527"/>
    <w:rsid w:val="008D5BB2"/>
    <w:rsid w:val="00911271"/>
    <w:rsid w:val="00916C75"/>
    <w:rsid w:val="009311C9"/>
    <w:rsid w:val="00964AE3"/>
    <w:rsid w:val="009655E9"/>
    <w:rsid w:val="0097576C"/>
    <w:rsid w:val="009B41D9"/>
    <w:rsid w:val="009C142C"/>
    <w:rsid w:val="00A03A10"/>
    <w:rsid w:val="00A25F3B"/>
    <w:rsid w:val="00A418D8"/>
    <w:rsid w:val="00AA38DB"/>
    <w:rsid w:val="00AD4139"/>
    <w:rsid w:val="00B82F8A"/>
    <w:rsid w:val="00C131A2"/>
    <w:rsid w:val="00C17494"/>
    <w:rsid w:val="00C54C5E"/>
    <w:rsid w:val="00C77A0A"/>
    <w:rsid w:val="00C90FD0"/>
    <w:rsid w:val="00C94DF2"/>
    <w:rsid w:val="00C97F92"/>
    <w:rsid w:val="00CA6CB4"/>
    <w:rsid w:val="00CB11A9"/>
    <w:rsid w:val="00CB76BF"/>
    <w:rsid w:val="00CE4381"/>
    <w:rsid w:val="00CF192A"/>
    <w:rsid w:val="00D027A4"/>
    <w:rsid w:val="00D105A0"/>
    <w:rsid w:val="00D24D2F"/>
    <w:rsid w:val="00D61E74"/>
    <w:rsid w:val="00D7278E"/>
    <w:rsid w:val="00D8122E"/>
    <w:rsid w:val="00D93A01"/>
    <w:rsid w:val="00DC5088"/>
    <w:rsid w:val="00DD2B51"/>
    <w:rsid w:val="00DE1553"/>
    <w:rsid w:val="00E348AF"/>
    <w:rsid w:val="00E43190"/>
    <w:rsid w:val="00E57116"/>
    <w:rsid w:val="00E74D51"/>
    <w:rsid w:val="00E939B6"/>
    <w:rsid w:val="00E96559"/>
    <w:rsid w:val="00E96E62"/>
    <w:rsid w:val="00EA7673"/>
    <w:rsid w:val="00EF15AE"/>
    <w:rsid w:val="00F21F96"/>
    <w:rsid w:val="00F409E6"/>
    <w:rsid w:val="00F673BF"/>
    <w:rsid w:val="00F7741F"/>
    <w:rsid w:val="00F852CF"/>
    <w:rsid w:val="00F91093"/>
    <w:rsid w:val="00F9736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A56BC"/>
  <w15:chartTrackingRefBased/>
  <w15:docId w15:val="{9FD8F057-31F5-4314-96EF-AFCB2ED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5A9"/>
    <w:pPr>
      <w:spacing w:after="0" w:line="240" w:lineRule="auto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3E"/>
  </w:style>
  <w:style w:type="paragraph" w:styleId="Footer">
    <w:name w:val="footer"/>
    <w:basedOn w:val="Normal"/>
    <w:link w:val="FooterChar"/>
    <w:uiPriority w:val="99"/>
    <w:unhideWhenUsed/>
    <w:rsid w:val="00810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03E"/>
  </w:style>
  <w:style w:type="paragraph" w:styleId="ListParagraph">
    <w:name w:val="List Paragraph"/>
    <w:basedOn w:val="Normal"/>
    <w:uiPriority w:val="34"/>
    <w:qFormat/>
    <w:rsid w:val="007335A9"/>
    <w:pPr>
      <w:spacing w:after="120"/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4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94"/>
    <w:pPr>
      <w:widowControl w:val="0"/>
    </w:pPr>
    <w:rPr>
      <w:kern w:val="2"/>
      <w:sz w:val="24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94"/>
    <w:rPr>
      <w:kern w:val="2"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94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D0"/>
    <w:pPr>
      <w:widowControl/>
    </w:pPr>
    <w:rPr>
      <w:b/>
      <w:bCs/>
      <w:kern w:val="0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D0"/>
    <w:rPr>
      <w:b/>
      <w:bCs/>
      <w:kern w:val="2"/>
      <w:sz w:val="20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87B5-BFE2-4F1D-9788-56C7AAA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 Lin</dc:creator>
  <cp:keywords/>
  <dc:description/>
  <cp:lastModifiedBy>Fiona CantabEnglish</cp:lastModifiedBy>
  <cp:revision>22</cp:revision>
  <dcterms:created xsi:type="dcterms:W3CDTF">2018-03-29T10:05:00Z</dcterms:created>
  <dcterms:modified xsi:type="dcterms:W3CDTF">2018-04-08T11:52:00Z</dcterms:modified>
</cp:coreProperties>
</file>